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center"/>
        <w:rPr>
          <w:rFonts w:ascii="Arial" w:eastAsia="Times New Roman" w:hAnsi="Arial" w:cs="Arial"/>
          <w:b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b/>
          <w:color w:val="212121"/>
          <w:sz w:val="30"/>
          <w:szCs w:val="30"/>
          <w:lang w:eastAsia="fr-FR"/>
        </w:rPr>
        <w:t>Michel Delpech – Pour un flirt capo2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83116" w:rsidRPr="00483116" w:rsidRDefault="004C189B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>Intro</w:t>
      </w:r>
      <w:r w:rsidR="00483116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="00483116"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C  </w:t>
      </w:r>
      <w:r w:rsidR="00483116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proofErr w:type="spellStart"/>
      <w:r w:rsidR="00483116"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proofErr w:type="spellEnd"/>
      <w:r w:rsidR="00483116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</w:t>
      </w:r>
      <w:r w:rsidR="00483116"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G</w:t>
      </w:r>
      <w:r w:rsidR="00483116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="00483116"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C</w:t>
      </w:r>
      <w:r w:rsidR="00483116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="00483116"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(x2)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83116" w:rsidRPr="004C189B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0070C0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b/>
          <w:color w:val="0070C0"/>
          <w:sz w:val="30"/>
          <w:szCs w:val="30"/>
          <w:lang w:eastAsia="fr-FR"/>
        </w:rPr>
        <w:t>Cpl1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Am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       </w:t>
      </w:r>
      <w:r w:rsid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G</w:t>
      </w:r>
      <w:r w:rsid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</w:t>
      </w:r>
      <w:r w:rsidR="00FB31BF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Pour un flirt avec toi, je ferais n'importe quoi, pour un flirt avec toi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</w:t>
      </w:r>
      <w:r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  </w:t>
      </w: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               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Am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               </w:t>
      </w:r>
      <w:r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G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fr-FR"/>
        </w:rPr>
      </w:pPr>
      <w:r w:rsidRPr="00483116">
        <w:rPr>
          <w:rFonts w:ascii="Arial" w:eastAsia="Times New Roman" w:hAnsi="Arial" w:cs="Arial"/>
          <w:color w:val="212121"/>
          <w:sz w:val="28"/>
          <w:szCs w:val="28"/>
          <w:lang w:eastAsia="fr-FR"/>
        </w:rPr>
        <w:t>Je serais prêt à tout, pour un simple rendez-vous, pour un flirt avec toi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  <w:t>Refrain</w:t>
      </w:r>
    </w:p>
    <w:p w:rsidR="00483116" w:rsidRPr="004C189B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0070C0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       </w:t>
      </w:r>
      <w:r w:rsidR="004C189B"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="004C189B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</w:t>
      </w: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</w:t>
      </w:r>
      <w:r w:rsidR="004C189B"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</w:t>
      </w: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G</w:t>
      </w: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        </w:t>
      </w:r>
      <w:r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Pour un petit tour, un petit </w:t>
      </w:r>
      <w:r w:rsidR="004C189B"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jour,  </w:t>
      </w: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entre tes bras</w:t>
      </w:r>
    </w:p>
    <w:p w:rsidR="00483116" w:rsidRPr="004C189B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0070C0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             </w:t>
      </w:r>
      <w:r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G</w:t>
      </w: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       </w:t>
      </w:r>
      <w:r w:rsidRPr="004C189B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Pour un petit tour, au petit jour,   entre tes draps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  <w:t>[Interlude]</w:t>
      </w: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>C</w:t>
      </w:r>
      <w:r w:rsidR="004C189B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 xml:space="preserve">  </w:t>
      </w: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>C</w:t>
      </w: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  <w:r w:rsidR="004C189B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 xml:space="preserve">  </w:t>
      </w:r>
      <w:r w:rsidRPr="00483116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>G</w:t>
      </w: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  <w:r w:rsidR="004C189B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 xml:space="preserve">   </w:t>
      </w:r>
      <w:r w:rsidRPr="00483116">
        <w:rPr>
          <w:rFonts w:ascii="Arial" w:eastAsia="Times New Roman" w:hAnsi="Arial" w:cs="Arial"/>
          <w:b/>
          <w:bCs/>
          <w:color w:val="00000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83116" w:rsidRPr="004C189B" w:rsidRDefault="004C189B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0070C0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>Cpl2</w:t>
      </w:r>
    </w:p>
    <w:p w:rsidR="00FB31BF" w:rsidRPr="00483116" w:rsidRDefault="00FB31BF" w:rsidP="00FB31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</w:t>
      </w:r>
      <w:r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Am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       </w:t>
      </w:r>
      <w:r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G</w:t>
      </w:r>
      <w:r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Je pourrais tout quitter, quitte à faire démodé, pour un flirt avec toi</w:t>
      </w:r>
    </w:p>
    <w:p w:rsidR="00FB31BF" w:rsidRPr="00483116" w:rsidRDefault="00FB31BF" w:rsidP="00FB31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</w:t>
      </w:r>
      <w:r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Am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       </w:t>
      </w:r>
      <w:r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G</w:t>
      </w:r>
      <w:r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C189B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fr-FR"/>
        </w:rPr>
      </w:pPr>
      <w:r w:rsidRPr="004C189B">
        <w:rPr>
          <w:rFonts w:ascii="Arial" w:eastAsia="Times New Roman" w:hAnsi="Arial" w:cs="Arial"/>
          <w:color w:val="212121"/>
          <w:sz w:val="28"/>
          <w:szCs w:val="28"/>
          <w:lang w:eastAsia="fr-FR"/>
        </w:rPr>
        <w:t xml:space="preserve">Je pourrais me damner, pour un seul baiser </w:t>
      </w:r>
      <w:proofErr w:type="gramStart"/>
      <w:r w:rsidRPr="004C189B">
        <w:rPr>
          <w:rFonts w:ascii="Arial" w:eastAsia="Times New Roman" w:hAnsi="Arial" w:cs="Arial"/>
          <w:color w:val="212121"/>
          <w:sz w:val="28"/>
          <w:szCs w:val="28"/>
          <w:lang w:eastAsia="fr-FR"/>
        </w:rPr>
        <w:t>volé</w:t>
      </w:r>
      <w:proofErr w:type="gramEnd"/>
      <w:r w:rsidRPr="004C189B">
        <w:rPr>
          <w:rFonts w:ascii="Arial" w:eastAsia="Times New Roman" w:hAnsi="Arial" w:cs="Arial"/>
          <w:color w:val="212121"/>
          <w:sz w:val="28"/>
          <w:szCs w:val="28"/>
          <w:lang w:eastAsia="fr-FR"/>
        </w:rPr>
        <w:t>, pour un flirt avec toi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C189B" w:rsidRPr="00483116" w:rsidRDefault="004C189B" w:rsidP="004C18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  <w:t>Refrain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83116" w:rsidRPr="004C189B" w:rsidRDefault="004C189B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0070C0"/>
          <w:sz w:val="30"/>
          <w:szCs w:val="30"/>
          <w:lang w:eastAsia="fr-FR"/>
        </w:rPr>
      </w:pPr>
      <w:r w:rsidRPr="004C189B">
        <w:rPr>
          <w:rFonts w:ascii="Arial" w:eastAsia="Times New Roman" w:hAnsi="Arial" w:cs="Arial"/>
          <w:color w:val="0070C0"/>
          <w:sz w:val="30"/>
          <w:szCs w:val="30"/>
          <w:lang w:eastAsia="fr-FR"/>
        </w:rPr>
        <w:t>Cpl3</w:t>
      </w:r>
    </w:p>
    <w:p w:rsidR="004C189B" w:rsidRPr="00483116" w:rsidRDefault="004C189B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</w:p>
    <w:p w:rsidR="00FB31BF" w:rsidRPr="00483116" w:rsidRDefault="00483116" w:rsidP="00FB31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</w:t>
      </w:r>
      <w:r w:rsidR="00FB31BF"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   </w:t>
      </w:r>
      <w:r w:rsidR="00FB31BF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  <w:r w:rsidR="00FB31BF"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</w:t>
      </w:r>
      <w:r w:rsidR="00FB31BF"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="00FB31BF"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</w:t>
      </w:r>
      <w:r w:rsidR="00FB31BF"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</w:t>
      </w:r>
      <w:bookmarkStart w:id="0" w:name="_GoBack"/>
      <w:bookmarkEnd w:id="0"/>
      <w:r w:rsidR="00FB31BF"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Am</w:t>
      </w:r>
      <w:r w:rsidR="00FB31BF"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    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</w:t>
      </w:r>
      <w:r w:rsidR="00FB31BF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G</w:t>
      </w:r>
      <w:r w:rsidR="00FB31BF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</w:t>
      </w:r>
      <w:r w:rsidR="00FB31BF"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="00FB31BF"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Je ferais l'amoureux, pour te câliner un peu, pour un flirt avec toi</w:t>
      </w:r>
    </w:p>
    <w:p w:rsidR="00FB31BF" w:rsidRPr="00483116" w:rsidRDefault="00FB31BF" w:rsidP="00FB31B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      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</w:t>
      </w:r>
      <w:r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Am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       </w:t>
      </w:r>
      <w:r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 xml:space="preserve">                G</w:t>
      </w:r>
      <w:r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       </w:t>
      </w:r>
      <w:r w:rsidRPr="00483116">
        <w:rPr>
          <w:rFonts w:ascii="Arial" w:eastAsia="Times New Roman" w:hAnsi="Arial" w:cs="Arial"/>
          <w:color w:val="0070C0"/>
          <w:sz w:val="30"/>
          <w:szCs w:val="30"/>
          <w:lang w:eastAsia="fr-FR"/>
        </w:rPr>
        <w:t xml:space="preserve"> </w:t>
      </w:r>
      <w:r w:rsidRPr="00483116">
        <w:rPr>
          <w:rFonts w:ascii="Arial" w:eastAsia="Times New Roman" w:hAnsi="Arial" w:cs="Arial"/>
          <w:b/>
          <w:bCs/>
          <w:color w:val="0070C0"/>
          <w:sz w:val="30"/>
          <w:szCs w:val="30"/>
          <w:lang w:eastAsia="fr-FR"/>
        </w:rPr>
        <w:t>C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>Je ferais des folies, pour arriver dans ton lit, pour un flirt avec toi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color w:val="212121"/>
          <w:sz w:val="30"/>
          <w:szCs w:val="30"/>
          <w:lang w:eastAsia="fr-FR"/>
        </w:rPr>
        <w:t xml:space="preserve"> </w:t>
      </w:r>
    </w:p>
    <w:p w:rsidR="004C189B" w:rsidRPr="00483116" w:rsidRDefault="004C189B" w:rsidP="004C18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</w:pPr>
      <w:r w:rsidRPr="00483116"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  <w:t>Refrain</w:t>
      </w:r>
      <w:r>
        <w:rPr>
          <w:rFonts w:ascii="Arial" w:eastAsia="Times New Roman" w:hAnsi="Arial" w:cs="Arial"/>
          <w:b/>
          <w:color w:val="FFC000"/>
          <w:sz w:val="30"/>
          <w:szCs w:val="30"/>
          <w:lang w:eastAsia="fr-FR"/>
        </w:rPr>
        <w:t xml:space="preserve"> x2</w:t>
      </w:r>
    </w:p>
    <w:p w:rsidR="00483116" w:rsidRPr="00483116" w:rsidRDefault="00483116" w:rsidP="0048311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30"/>
          <w:szCs w:val="30"/>
          <w:lang w:eastAsia="fr-FR"/>
        </w:rPr>
      </w:pPr>
    </w:p>
    <w:p w:rsidR="00683558" w:rsidRPr="00483116" w:rsidRDefault="00FB31BF">
      <w:pPr>
        <w:rPr>
          <w:rFonts w:ascii="Arial" w:hAnsi="Arial" w:cs="Arial"/>
          <w:sz w:val="30"/>
          <w:szCs w:val="30"/>
        </w:rPr>
      </w:pPr>
    </w:p>
    <w:sectPr w:rsidR="00683558" w:rsidRPr="0048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16"/>
    <w:rsid w:val="00483116"/>
    <w:rsid w:val="004C189B"/>
    <w:rsid w:val="00D10D0B"/>
    <w:rsid w:val="00FB31B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216E"/>
  <w15:chartTrackingRefBased/>
  <w15:docId w15:val="{FBB18FAA-89E4-41B8-8D9F-D936E4F7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311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3rlxz">
    <w:name w:val="_3rlxz"/>
    <w:basedOn w:val="Policepardfaut"/>
    <w:rsid w:val="00483116"/>
  </w:style>
  <w:style w:type="character" w:customStyle="1" w:styleId="3pppj">
    <w:name w:val="_3pppj"/>
    <w:basedOn w:val="Policepardfaut"/>
    <w:rsid w:val="00483116"/>
  </w:style>
  <w:style w:type="paragraph" w:styleId="Textedebulles">
    <w:name w:val="Balloon Text"/>
    <w:basedOn w:val="Normal"/>
    <w:link w:val="TextedebullesCar"/>
    <w:uiPriority w:val="99"/>
    <w:semiHidden/>
    <w:unhideWhenUsed/>
    <w:rsid w:val="00FB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</cp:revision>
  <cp:lastPrinted>2021-12-27T05:36:00Z</cp:lastPrinted>
  <dcterms:created xsi:type="dcterms:W3CDTF">2021-12-27T05:18:00Z</dcterms:created>
  <dcterms:modified xsi:type="dcterms:W3CDTF">2021-12-27T13:45:00Z</dcterms:modified>
</cp:coreProperties>
</file>